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222" w:type="dxa"/>
        <w:tblInd w:w="-601" w:type="dxa"/>
        <w:tblLook w:val="04A0" w:firstRow="1" w:lastRow="0" w:firstColumn="1" w:lastColumn="0" w:noHBand="0" w:noVBand="1"/>
      </w:tblPr>
      <w:tblGrid>
        <w:gridCol w:w="3925"/>
        <w:gridCol w:w="4297"/>
      </w:tblGrid>
      <w:tr w:rsidR="00AE0D60" w:rsidTr="006661C0">
        <w:tc>
          <w:tcPr>
            <w:tcW w:w="8222" w:type="dxa"/>
            <w:gridSpan w:val="2"/>
          </w:tcPr>
          <w:p w:rsidR="00AE0D60" w:rsidRDefault="006661C0" w:rsidP="006661C0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Ansøgers fulde navn:</w:t>
            </w:r>
            <w:r w:rsidR="00AE0D60" w:rsidRPr="003F70F2">
              <w:rPr>
                <w:sz w:val="18"/>
                <w:szCs w:val="18"/>
              </w:rPr>
              <w:t xml:space="preserve"> </w:t>
            </w:r>
          </w:p>
          <w:p w:rsidR="00DD6BEA" w:rsidRPr="003F70F2" w:rsidRDefault="00DD6BEA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Adresse:</w:t>
            </w: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7B4042" w:rsidTr="00D56A88">
        <w:trPr>
          <w:trHeight w:val="866"/>
        </w:trPr>
        <w:tc>
          <w:tcPr>
            <w:tcW w:w="8222" w:type="dxa"/>
            <w:gridSpan w:val="2"/>
          </w:tcPr>
          <w:p w:rsidR="007B4042" w:rsidRDefault="00D56A88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nr.: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DD6BEA" w:rsidRPr="003F70F2" w:rsidRDefault="00DD6BEA" w:rsidP="006661C0">
            <w:pPr>
              <w:rPr>
                <w:sz w:val="18"/>
                <w:szCs w:val="18"/>
              </w:rPr>
            </w:pPr>
          </w:p>
        </w:tc>
      </w:tr>
      <w:tr w:rsidR="00D56A88" w:rsidTr="00D56A88">
        <w:trPr>
          <w:trHeight w:val="864"/>
        </w:trPr>
        <w:tc>
          <w:tcPr>
            <w:tcW w:w="8222" w:type="dxa"/>
            <w:gridSpan w:val="2"/>
          </w:tcPr>
          <w:p w:rsidR="00D56A88" w:rsidRDefault="00D56A88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Sygehistorie:</w:t>
            </w:r>
          </w:p>
        </w:tc>
      </w:tr>
      <w:tr w:rsidR="00D56A88" w:rsidTr="00D56A88">
        <w:trPr>
          <w:trHeight w:val="864"/>
        </w:trPr>
        <w:tc>
          <w:tcPr>
            <w:tcW w:w="8222" w:type="dxa"/>
            <w:gridSpan w:val="2"/>
          </w:tcPr>
          <w:p w:rsidR="00D56A88" w:rsidRDefault="00D56A88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Formål:</w:t>
            </w:r>
          </w:p>
        </w:tc>
      </w:tr>
      <w:tr w:rsidR="00FC4F4F" w:rsidTr="00D56A88">
        <w:trPr>
          <w:trHeight w:val="864"/>
        </w:trPr>
        <w:tc>
          <w:tcPr>
            <w:tcW w:w="8222" w:type="dxa"/>
            <w:gridSpan w:val="2"/>
          </w:tcPr>
          <w:p w:rsidR="00FC4F4F" w:rsidRDefault="00FC4F4F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Ansøgt beløb:</w:t>
            </w: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 xml:space="preserve">Er </w:t>
            </w:r>
            <w:r>
              <w:rPr>
                <w:sz w:val="18"/>
                <w:szCs w:val="18"/>
              </w:rPr>
              <w:t xml:space="preserve">der </w:t>
            </w:r>
            <w:r w:rsidR="007B4042">
              <w:rPr>
                <w:sz w:val="18"/>
                <w:szCs w:val="18"/>
              </w:rPr>
              <w:t>tidligere søgt</w:t>
            </w:r>
            <w:r>
              <w:rPr>
                <w:sz w:val="18"/>
                <w:szCs w:val="18"/>
              </w:rPr>
              <w:t xml:space="preserve"> støtte fra </w:t>
            </w:r>
            <w:r w:rsidR="00D56A88">
              <w:rPr>
                <w:sz w:val="18"/>
                <w:szCs w:val="18"/>
              </w:rPr>
              <w:t>Arvid Nilssons</w:t>
            </w:r>
            <w:r w:rsidR="008A36DB">
              <w:rPr>
                <w:sz w:val="18"/>
                <w:szCs w:val="18"/>
              </w:rPr>
              <w:t xml:space="preserve"> Fond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Ja __</w:t>
            </w:r>
            <w:r w:rsidRPr="003F70F2">
              <w:rPr>
                <w:sz w:val="18"/>
                <w:szCs w:val="18"/>
              </w:rPr>
              <w:softHyphen/>
              <w:t>_ Nej ___ Hvis ja</w:t>
            </w:r>
            <w:r>
              <w:rPr>
                <w:sz w:val="18"/>
                <w:szCs w:val="18"/>
              </w:rPr>
              <w:t>,</w:t>
            </w:r>
            <w:r w:rsidRPr="003F70F2">
              <w:rPr>
                <w:sz w:val="18"/>
                <w:szCs w:val="18"/>
              </w:rPr>
              <w:t xml:space="preserve"> bedes oplyst </w:t>
            </w:r>
            <w:r>
              <w:rPr>
                <w:sz w:val="18"/>
                <w:szCs w:val="18"/>
              </w:rPr>
              <w:t>år samt</w:t>
            </w:r>
            <w:r w:rsidR="00D933F9">
              <w:rPr>
                <w:sz w:val="18"/>
                <w:szCs w:val="18"/>
              </w:rPr>
              <w:t xml:space="preserve"> evt.</w:t>
            </w:r>
            <w:r>
              <w:rPr>
                <w:sz w:val="18"/>
                <w:szCs w:val="18"/>
              </w:rPr>
              <w:t xml:space="preserve"> bevilling</w:t>
            </w:r>
            <w:r w:rsidR="007B4042">
              <w:rPr>
                <w:sz w:val="18"/>
                <w:szCs w:val="18"/>
              </w:rPr>
              <w:t>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der ansøgt </w:t>
            </w:r>
            <w:r w:rsidR="009B6E91">
              <w:rPr>
                <w:sz w:val="18"/>
                <w:szCs w:val="18"/>
              </w:rPr>
              <w:t xml:space="preserve">og modtaget støtte fra andre fonde til formålet: 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___ Nej ___ Hvis ja, angiv hvilke</w:t>
            </w:r>
            <w:r w:rsidR="00D933F9">
              <w:rPr>
                <w:sz w:val="18"/>
                <w:szCs w:val="18"/>
              </w:rPr>
              <w:t xml:space="preserve"> samt bevillingsbeløb</w:t>
            </w:r>
            <w:r>
              <w:rPr>
                <w:sz w:val="18"/>
                <w:szCs w:val="18"/>
              </w:rPr>
              <w:t>:</w:t>
            </w: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987190" w:rsidRPr="003F70F2" w:rsidRDefault="00987190" w:rsidP="006661C0">
            <w:pPr>
              <w:rPr>
                <w:sz w:val="18"/>
                <w:szCs w:val="18"/>
              </w:rPr>
            </w:pPr>
          </w:p>
        </w:tc>
      </w:tr>
      <w:tr w:rsidR="00AE0D60" w:rsidRPr="00FB635C" w:rsidTr="006661C0">
        <w:trPr>
          <w:trHeight w:val="662"/>
        </w:trPr>
        <w:tc>
          <w:tcPr>
            <w:tcW w:w="3925" w:type="dxa"/>
          </w:tcPr>
          <w:p w:rsidR="00AE0D60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Dato:</w:t>
            </w:r>
          </w:p>
          <w:p w:rsidR="00987190" w:rsidRDefault="0098719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</w:p>
          <w:p w:rsidR="00987190" w:rsidRPr="00FB635C" w:rsidRDefault="0098719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</w:p>
        </w:tc>
        <w:tc>
          <w:tcPr>
            <w:tcW w:w="4297" w:type="dxa"/>
          </w:tcPr>
          <w:p w:rsidR="00AE0D60" w:rsidRPr="00FB635C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Underskrift:</w:t>
            </w:r>
          </w:p>
        </w:tc>
      </w:tr>
    </w:tbl>
    <w:p w:rsidR="00053FFE" w:rsidRDefault="00053FFE" w:rsidP="007B4042">
      <w:pPr>
        <w:ind w:left="-709"/>
        <w:jc w:val="left"/>
        <w:rPr>
          <w:sz w:val="18"/>
          <w:szCs w:val="18"/>
        </w:rPr>
      </w:pPr>
    </w:p>
    <w:p w:rsidR="00467D64" w:rsidRPr="00FB635C" w:rsidRDefault="005A420D" w:rsidP="007B4042">
      <w:pPr>
        <w:ind w:left="-709"/>
        <w:jc w:val="left"/>
        <w:rPr>
          <w:sz w:val="18"/>
          <w:szCs w:val="18"/>
        </w:rPr>
      </w:pPr>
      <w:r>
        <w:rPr>
          <w:sz w:val="18"/>
          <w:szCs w:val="18"/>
        </w:rPr>
        <w:t>Oplysningsskemaet vedlægges</w:t>
      </w:r>
      <w:r w:rsidR="00161AF7">
        <w:rPr>
          <w:sz w:val="18"/>
          <w:szCs w:val="18"/>
        </w:rPr>
        <w:t xml:space="preserve"> </w:t>
      </w:r>
      <w:r w:rsidR="006661C0">
        <w:rPr>
          <w:sz w:val="18"/>
          <w:szCs w:val="18"/>
        </w:rPr>
        <w:t xml:space="preserve">ansøgning, </w:t>
      </w:r>
      <w:r w:rsidR="00D56A88">
        <w:rPr>
          <w:sz w:val="18"/>
          <w:szCs w:val="18"/>
        </w:rPr>
        <w:t>lægelig- og økonomisk dokumentation</w:t>
      </w:r>
      <w:r w:rsidR="006661C0">
        <w:rPr>
          <w:sz w:val="18"/>
          <w:szCs w:val="18"/>
        </w:rPr>
        <w:t xml:space="preserve"> samt øvrige relevante oplysninger</w:t>
      </w:r>
    </w:p>
    <w:sectPr w:rsidR="00467D64" w:rsidRPr="00FB635C" w:rsidSect="003062D8">
      <w:headerReference w:type="default" r:id="rId7"/>
      <w:footerReference w:type="default" r:id="rId8"/>
      <w:headerReference w:type="first" r:id="rId9"/>
      <w:type w:val="continuous"/>
      <w:pgSz w:w="11906" w:h="16838" w:code="9"/>
      <w:pgMar w:top="2269" w:right="2693" w:bottom="1701" w:left="2693" w:header="993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88" w:rsidRDefault="00D56A88">
      <w:r>
        <w:separator/>
      </w:r>
    </w:p>
  </w:endnote>
  <w:endnote w:type="continuationSeparator" w:id="0">
    <w:p w:rsidR="00D56A88" w:rsidRDefault="00D5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88" w:rsidRDefault="00D56A88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56A88" w:rsidRDefault="00D56A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88" w:rsidRDefault="00D56A88">
      <w:r>
        <w:separator/>
      </w:r>
    </w:p>
  </w:footnote>
  <w:footnote w:type="continuationSeparator" w:id="0">
    <w:p w:rsidR="00D56A88" w:rsidRDefault="00D5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88" w:rsidRPr="00A76A4D" w:rsidRDefault="00D56A88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CF427" wp14:editId="113F5CC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A88" w:rsidRPr="001327A4" w:rsidRDefault="00D56A88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CF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D56A88" w:rsidRPr="001327A4" w:rsidRDefault="00D56A88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D56A88" w:rsidRPr="003B3A6B" w:rsidRDefault="00D56A88" w:rsidP="003B3A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88" w:rsidRDefault="00D56A88" w:rsidP="008A36DB">
    <w:pPr>
      <w:pStyle w:val="Sidehoved"/>
      <w:jc w:val="center"/>
      <w:rPr>
        <w:b/>
      </w:rPr>
    </w:pPr>
    <w:r>
      <w:rPr>
        <w:b/>
      </w:rPr>
      <w:t>Arvid Nilssons Fond</w:t>
    </w:r>
  </w:p>
  <w:p w:rsidR="00D56A88" w:rsidRDefault="00D56A88" w:rsidP="008A36DB">
    <w:pPr>
      <w:pStyle w:val="Sidehoved"/>
      <w:jc w:val="center"/>
      <w:rPr>
        <w:b/>
      </w:rPr>
    </w:pPr>
  </w:p>
  <w:p w:rsidR="00D56A88" w:rsidRDefault="00D56A88" w:rsidP="008A36DB">
    <w:pPr>
      <w:pStyle w:val="Sidehoved"/>
      <w:jc w:val="center"/>
      <w:rPr>
        <w:b/>
      </w:rPr>
    </w:pPr>
  </w:p>
  <w:p w:rsidR="00D56A88" w:rsidRDefault="00D56A88" w:rsidP="008A36DB">
    <w:pPr>
      <w:pStyle w:val="Sidehoved"/>
      <w:jc w:val="center"/>
      <w:rPr>
        <w:b/>
      </w:rPr>
    </w:pPr>
    <w:r>
      <w:rPr>
        <w:b/>
      </w:rPr>
      <w:t>Ansøgning</w:t>
    </w:r>
    <w:r w:rsidR="00C87012">
      <w:rPr>
        <w:b/>
      </w:rPr>
      <w:t>sskema til direkte sygdomsramte</w:t>
    </w:r>
  </w:p>
  <w:p w:rsidR="00FC4F4F" w:rsidRPr="00C53FAB" w:rsidRDefault="00FC4F4F" w:rsidP="008A36DB">
    <w:pPr>
      <w:pStyle w:val="Sidehoved"/>
      <w:jc w:val="center"/>
      <w:rPr>
        <w:b/>
      </w:rPr>
    </w:pPr>
  </w:p>
  <w:p w:rsidR="00D56A88" w:rsidRPr="003F70F2" w:rsidRDefault="00D56A88" w:rsidP="007B4042">
    <w:pPr>
      <w:rPr>
        <w:b/>
        <w:sz w:val="18"/>
        <w:szCs w:val="18"/>
      </w:rPr>
    </w:pP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541412"/>
    <w:multiLevelType w:val="hybridMultilevel"/>
    <w:tmpl w:val="CF34A7A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 w15:restartNumberingAfterBreak="0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 w15:restartNumberingAfterBreak="0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5D2F1C40"/>
    <w:multiLevelType w:val="multilevel"/>
    <w:tmpl w:val="475CFD04"/>
    <w:numStyleLink w:val="JB-Bullit"/>
  </w:abstractNum>
  <w:abstractNum w:abstractNumId="28" w15:restartNumberingAfterBreak="0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9" w15:restartNumberingAfterBreak="0">
    <w:nsid w:val="621640A1"/>
    <w:multiLevelType w:val="multilevel"/>
    <w:tmpl w:val="2EB66C76"/>
    <w:numStyleLink w:val="JB-Tal"/>
  </w:abstractNum>
  <w:abstractNum w:abstractNumId="30" w15:restartNumberingAfterBreak="0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2" w15:restartNumberingAfterBreak="0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34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31"/>
  </w:num>
  <w:num w:numId="19">
    <w:abstractNumId w:val="28"/>
  </w:num>
  <w:num w:numId="20">
    <w:abstractNumId w:val="20"/>
  </w:num>
  <w:num w:numId="21">
    <w:abstractNumId w:val="10"/>
  </w:num>
  <w:num w:numId="22">
    <w:abstractNumId w:val="16"/>
  </w:num>
  <w:num w:numId="23">
    <w:abstractNumId w:val="19"/>
  </w:num>
  <w:num w:numId="24">
    <w:abstractNumId w:val="33"/>
  </w:num>
  <w:num w:numId="25">
    <w:abstractNumId w:val="18"/>
  </w:num>
  <w:num w:numId="26">
    <w:abstractNumId w:val="30"/>
  </w:num>
  <w:num w:numId="27">
    <w:abstractNumId w:val="27"/>
  </w:num>
  <w:num w:numId="28">
    <w:abstractNumId w:val="29"/>
  </w:num>
  <w:num w:numId="29">
    <w:abstractNumId w:val="17"/>
  </w:num>
  <w:num w:numId="30">
    <w:abstractNumId w:val="24"/>
  </w:num>
  <w:num w:numId="31">
    <w:abstractNumId w:val="23"/>
  </w:num>
  <w:num w:numId="32">
    <w:abstractNumId w:val="21"/>
  </w:num>
  <w:num w:numId="33">
    <w:abstractNumId w:val="15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2017\6000579\data_001000.doc"/>
    <w:dataSource r:id="rId1"/>
    <w:viewMergedData/>
    <w:odso>
      <w:fieldMapData>
        <w:column w:val="0"/>
        <w:lid w:val="da-DK"/>
      </w:fieldMapData>
      <w:fieldMapData>
        <w:type w:val="dbColumn"/>
        <w:name w:val="Titel"/>
        <w:mappedName w:val="Stilling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type w:val="dbColumn"/>
        <w:name w:val="Adresse2"/>
        <w:mappedName w:val="Adresse 2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Land"/>
        <w:mappedName w:val="Land eller område"/>
        <w:column w:val="7"/>
        <w:lid w:val="da-DK"/>
      </w:fieldMapData>
      <w:fieldMapData>
        <w:type w:val="dbColumn"/>
        <w:name w:val="Telefon"/>
        <w:mappedName w:val="Telefon (arbejde)"/>
        <w:column w:val="8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6"/>
    <w:rsid w:val="00007F0C"/>
    <w:rsid w:val="00022EF4"/>
    <w:rsid w:val="0003050D"/>
    <w:rsid w:val="0003319F"/>
    <w:rsid w:val="00053FFE"/>
    <w:rsid w:val="0009540E"/>
    <w:rsid w:val="000D109C"/>
    <w:rsid w:val="000E1D4B"/>
    <w:rsid w:val="000F072A"/>
    <w:rsid w:val="00161AF7"/>
    <w:rsid w:val="00191F0F"/>
    <w:rsid w:val="001F48F3"/>
    <w:rsid w:val="0022215C"/>
    <w:rsid w:val="00226E94"/>
    <w:rsid w:val="00287487"/>
    <w:rsid w:val="00290B3F"/>
    <w:rsid w:val="002E6B0C"/>
    <w:rsid w:val="00301386"/>
    <w:rsid w:val="003062D8"/>
    <w:rsid w:val="003107D0"/>
    <w:rsid w:val="00314718"/>
    <w:rsid w:val="00365415"/>
    <w:rsid w:val="003779D9"/>
    <w:rsid w:val="003833A3"/>
    <w:rsid w:val="003B1CB6"/>
    <w:rsid w:val="003B3A6B"/>
    <w:rsid w:val="003C36BF"/>
    <w:rsid w:val="003E1B29"/>
    <w:rsid w:val="003E4463"/>
    <w:rsid w:val="003F70F2"/>
    <w:rsid w:val="0040442C"/>
    <w:rsid w:val="004142A4"/>
    <w:rsid w:val="00467D64"/>
    <w:rsid w:val="0047056C"/>
    <w:rsid w:val="004A64E9"/>
    <w:rsid w:val="00512708"/>
    <w:rsid w:val="005409F7"/>
    <w:rsid w:val="00544DBD"/>
    <w:rsid w:val="00562F77"/>
    <w:rsid w:val="0057546D"/>
    <w:rsid w:val="005A420D"/>
    <w:rsid w:val="005A5853"/>
    <w:rsid w:val="005C13CF"/>
    <w:rsid w:val="005E1CFB"/>
    <w:rsid w:val="00642A73"/>
    <w:rsid w:val="00647CEE"/>
    <w:rsid w:val="006661C0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66AC0"/>
    <w:rsid w:val="0077246D"/>
    <w:rsid w:val="00775D38"/>
    <w:rsid w:val="007A168C"/>
    <w:rsid w:val="007B399D"/>
    <w:rsid w:val="007B4042"/>
    <w:rsid w:val="007D4E3B"/>
    <w:rsid w:val="007E24C7"/>
    <w:rsid w:val="008030B2"/>
    <w:rsid w:val="0080442D"/>
    <w:rsid w:val="008207DE"/>
    <w:rsid w:val="00843178"/>
    <w:rsid w:val="00853C89"/>
    <w:rsid w:val="0087219B"/>
    <w:rsid w:val="008A2F39"/>
    <w:rsid w:val="008A36DB"/>
    <w:rsid w:val="008A58A1"/>
    <w:rsid w:val="008D1F9F"/>
    <w:rsid w:val="00901517"/>
    <w:rsid w:val="00917023"/>
    <w:rsid w:val="00987190"/>
    <w:rsid w:val="00990B8C"/>
    <w:rsid w:val="009B6E91"/>
    <w:rsid w:val="009B73BC"/>
    <w:rsid w:val="009B7634"/>
    <w:rsid w:val="00A051D9"/>
    <w:rsid w:val="00A107FB"/>
    <w:rsid w:val="00A23AD7"/>
    <w:rsid w:val="00A347ED"/>
    <w:rsid w:val="00A435A6"/>
    <w:rsid w:val="00A55DB1"/>
    <w:rsid w:val="00A76994"/>
    <w:rsid w:val="00AC0974"/>
    <w:rsid w:val="00AC1FFF"/>
    <w:rsid w:val="00AC4D04"/>
    <w:rsid w:val="00AE0D60"/>
    <w:rsid w:val="00B0657D"/>
    <w:rsid w:val="00B124D3"/>
    <w:rsid w:val="00B134FE"/>
    <w:rsid w:val="00B35575"/>
    <w:rsid w:val="00B37F4B"/>
    <w:rsid w:val="00B744A7"/>
    <w:rsid w:val="00B95DB9"/>
    <w:rsid w:val="00BA71A4"/>
    <w:rsid w:val="00BB637C"/>
    <w:rsid w:val="00C36258"/>
    <w:rsid w:val="00C4080A"/>
    <w:rsid w:val="00C8493A"/>
    <w:rsid w:val="00C87012"/>
    <w:rsid w:val="00CB6E8C"/>
    <w:rsid w:val="00D400D2"/>
    <w:rsid w:val="00D56A88"/>
    <w:rsid w:val="00D86D1D"/>
    <w:rsid w:val="00D900C6"/>
    <w:rsid w:val="00D933F9"/>
    <w:rsid w:val="00DB2CA4"/>
    <w:rsid w:val="00DB7D09"/>
    <w:rsid w:val="00DD3E0D"/>
    <w:rsid w:val="00DD6BEA"/>
    <w:rsid w:val="00E029A8"/>
    <w:rsid w:val="00E1210A"/>
    <w:rsid w:val="00E27B1E"/>
    <w:rsid w:val="00E33971"/>
    <w:rsid w:val="00E42163"/>
    <w:rsid w:val="00E475FE"/>
    <w:rsid w:val="00E76137"/>
    <w:rsid w:val="00E847DB"/>
    <w:rsid w:val="00ED19AC"/>
    <w:rsid w:val="00EE5D62"/>
    <w:rsid w:val="00F0349E"/>
    <w:rsid w:val="00F3342C"/>
    <w:rsid w:val="00F43E5B"/>
    <w:rsid w:val="00F552FB"/>
    <w:rsid w:val="00F65ADA"/>
    <w:rsid w:val="00F65FD4"/>
    <w:rsid w:val="00FB635C"/>
    <w:rsid w:val="00FC4F4F"/>
    <w:rsid w:val="00FE133C"/>
    <w:rsid w:val="00FF1AE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A5D71CEE-F9AD-42C6-AE36-FAB6163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60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5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paragraph" w:styleId="Listeafsnit">
    <w:name w:val="List Paragraph"/>
    <w:basedOn w:val="Normal"/>
    <w:uiPriority w:val="34"/>
    <w:qFormat/>
    <w:rsid w:val="00B744A7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5"/>
    <w:rsid w:val="008A36DB"/>
    <w:rPr>
      <w:rFonts w:ascii="Georgia" w:hAnsi="Georg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2017\6000579\data_001000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Bruun</dc:creator>
  <dc:description>Er tilknyttet DokumentBasis.dot</dc:description>
  <cp:lastModifiedBy>Camilla Skjelborg Nielsen</cp:lastModifiedBy>
  <cp:revision>2</cp:revision>
  <cp:lastPrinted>2015-09-28T08:21:00Z</cp:lastPrinted>
  <dcterms:created xsi:type="dcterms:W3CDTF">2017-12-29T09:24:00Z</dcterms:created>
  <dcterms:modified xsi:type="dcterms:W3CDTF">2017-12-29T09:24:00Z</dcterms:modified>
</cp:coreProperties>
</file>